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57" w:rsidRPr="00D062F7" w:rsidRDefault="00B76757" w:rsidP="00B7675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Zamawiający: Gmina Linia</w:t>
      </w:r>
    </w:p>
    <w:p w:rsidR="00B76757" w:rsidRPr="00D062F7" w:rsidRDefault="00B76757" w:rsidP="00B7675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  ul. Turystyczna 15</w:t>
      </w:r>
    </w:p>
    <w:p w:rsidR="00B76757" w:rsidRDefault="00B76757" w:rsidP="00B7675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84-223 Linia  </w:t>
      </w:r>
    </w:p>
    <w:p w:rsidR="00B76757" w:rsidRPr="00D062F7" w:rsidRDefault="00B76757" w:rsidP="00B7675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Wykonawca: ……………………..                                   </w:t>
      </w:r>
    </w:p>
    <w:p w:rsidR="00B76757" w:rsidRPr="00D062F7" w:rsidRDefault="00B76757" w:rsidP="00B7675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………………..…….                                                                                     </w:t>
      </w:r>
    </w:p>
    <w:p w:rsidR="00B76757" w:rsidRDefault="00B76757" w:rsidP="00B7675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 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………………..…….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ab/>
      </w:r>
    </w:p>
    <w:p w:rsidR="00B76757" w:rsidRDefault="00B76757" w:rsidP="00B767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B76757" w:rsidRDefault="00B76757" w:rsidP="00B767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B76757" w:rsidRDefault="00B76757" w:rsidP="00B767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767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OŚWIADCZENIE WYKONAWCY</w:t>
      </w:r>
    </w:p>
    <w:p w:rsidR="00B76757" w:rsidRPr="00B76757" w:rsidRDefault="00B76757" w:rsidP="00B767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dot. posiadanych uprawnień </w:t>
      </w:r>
    </w:p>
    <w:p w:rsidR="00B76757" w:rsidRPr="00B76757" w:rsidRDefault="00B76757" w:rsidP="00B76757">
      <w:pPr>
        <w:tabs>
          <w:tab w:val="num" w:pos="900"/>
        </w:tabs>
        <w:spacing w:after="0" w:line="240" w:lineRule="auto"/>
        <w:jc w:val="both"/>
        <w:rPr>
          <w:rFonts w:eastAsia="Cambria" w:cs="Times New Roman"/>
        </w:rPr>
      </w:pPr>
    </w:p>
    <w:p w:rsidR="0085258E" w:rsidRDefault="00B76757" w:rsidP="0085258E">
      <w:pPr>
        <w:pStyle w:val="Nagwek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związku z składaną ofertą w ramach rozeznania rynku </w:t>
      </w:r>
      <w:r w:rsidR="008525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</w:t>
      </w:r>
      <w:r w:rsidR="0085258E" w:rsidRPr="0085258E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s</w:t>
      </w:r>
      <w:r w:rsidR="0085258E" w:rsidRPr="0085258E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prawowanie nadzo</w:t>
      </w:r>
      <w:r w:rsidR="0085258E" w:rsidRPr="0085258E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 xml:space="preserve">ru inwestorskiego nad zadaniem </w:t>
      </w:r>
      <w:r w:rsidR="0085258E" w:rsidRPr="0085258E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pn.: „Przebudowa i zmiana sposobu użytkowania po</w:t>
      </w:r>
      <w:r w:rsidR="0085258E" w:rsidRPr="0085258E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ddasza budynku żłobka gminnego na przedszkole (etap II)”</w:t>
      </w:r>
      <w:r w:rsidRPr="008525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oświadczam</w:t>
      </w:r>
      <w:r w:rsidR="00010F64">
        <w:rPr>
          <w:rFonts w:ascii="Times New Roman" w:eastAsia="Calibri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y, iż</w:t>
      </w:r>
      <w:r w:rsidR="008525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5258E">
        <w:rPr>
          <w:rFonts w:ascii="Times New Roman" w:eastAsia="Calibri" w:hAnsi="Times New Roman" w:cs="Times New Roman"/>
          <w:sz w:val="24"/>
          <w:szCs w:val="24"/>
          <w:lang w:eastAsia="pl-PL"/>
        </w:rPr>
        <w:t>posiadam/y</w:t>
      </w:r>
      <w:r w:rsidR="0085258E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B76757" w:rsidRPr="0085258E" w:rsidRDefault="00B76757" w:rsidP="0085258E">
      <w:pPr>
        <w:pStyle w:val="Nagwek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9227B">
        <w:rPr>
          <w:rFonts w:ascii="Times New Roman" w:eastAsia="Cambria" w:hAnsi="Times New Roman" w:cs="Times New Roman"/>
          <w:sz w:val="24"/>
          <w:szCs w:val="24"/>
        </w:rPr>
        <w:t xml:space="preserve">uprawnienia </w:t>
      </w:r>
      <w:r w:rsidRPr="00C9227B">
        <w:rPr>
          <w:rFonts w:ascii="Times New Roman" w:hAnsi="Times New Roman" w:cs="Times New Roman"/>
          <w:sz w:val="24"/>
          <w:szCs w:val="24"/>
        </w:rPr>
        <w:t xml:space="preserve">do pełnienia samodzielnych funkcji technicznych w budownictwie w </w:t>
      </w:r>
      <w:r w:rsidR="0085258E">
        <w:rPr>
          <w:rFonts w:ascii="Times New Roman" w:hAnsi="Times New Roman" w:cs="Times New Roman"/>
          <w:sz w:val="24"/>
          <w:szCs w:val="24"/>
        </w:rPr>
        <w:t xml:space="preserve">zakresie niezbędnym do sprawowania nadzoru inwestorskiego </w:t>
      </w:r>
      <w:r w:rsidR="00010F64">
        <w:rPr>
          <w:rFonts w:ascii="Times New Roman" w:hAnsi="Times New Roman" w:cs="Times New Roman"/>
          <w:sz w:val="24"/>
          <w:szCs w:val="24"/>
        </w:rPr>
        <w:t>nad powyższym zadaniem,</w:t>
      </w:r>
    </w:p>
    <w:p w:rsidR="00B76757" w:rsidRPr="00C9227B" w:rsidRDefault="00B76757" w:rsidP="00B76757">
      <w:pPr>
        <w:pStyle w:val="Tekstpodstawowywcity"/>
        <w:numPr>
          <w:ilvl w:val="0"/>
          <w:numId w:val="2"/>
        </w:numPr>
        <w:spacing w:line="240" w:lineRule="auto"/>
        <w:rPr>
          <w:rFonts w:eastAsia="Cambria" w:cs="Times New Roman"/>
        </w:rPr>
      </w:pPr>
      <w:r w:rsidRPr="00044C49">
        <w:rPr>
          <w:rFonts w:eastAsia="Cambria" w:cs="Times New Roman"/>
          <w:color w:val="000000" w:themeColor="text1"/>
        </w:rPr>
        <w:t>doświadczenie w nadzorowaniu</w:t>
      </w:r>
      <w:r w:rsidR="00010F64">
        <w:rPr>
          <w:rFonts w:eastAsia="Cambria" w:cs="Times New Roman"/>
          <w:color w:val="000000" w:themeColor="text1"/>
        </w:rPr>
        <w:t>,</w:t>
      </w:r>
      <w:bookmarkStart w:id="0" w:name="_GoBack"/>
      <w:bookmarkEnd w:id="0"/>
      <w:r w:rsidRPr="00044C49">
        <w:rPr>
          <w:rFonts w:eastAsia="Cambria" w:cs="Times New Roman"/>
          <w:color w:val="000000" w:themeColor="text1"/>
        </w:rPr>
        <w:t xml:space="preserve"> co najmniej jednej inwestycji w tym z</w:t>
      </w:r>
      <w:r>
        <w:rPr>
          <w:rFonts w:eastAsia="Cambria" w:cs="Times New Roman"/>
          <w:color w:val="000000" w:themeColor="text1"/>
        </w:rPr>
        <w:t>akresie w ciągu ostatnich 3 lat,</w:t>
      </w:r>
    </w:p>
    <w:p w:rsidR="00B76757" w:rsidRPr="00C9227B" w:rsidRDefault="00B76757" w:rsidP="00B76757">
      <w:pPr>
        <w:pStyle w:val="Tekstpodstawowywcity"/>
        <w:numPr>
          <w:ilvl w:val="0"/>
          <w:numId w:val="2"/>
        </w:numPr>
        <w:spacing w:line="240" w:lineRule="auto"/>
        <w:rPr>
          <w:rFonts w:eastAsia="Cambria" w:cs="Times New Roman"/>
        </w:rPr>
      </w:pPr>
      <w:r w:rsidRPr="00C9227B">
        <w:rPr>
          <w:rFonts w:eastAsia="Cambria" w:cs="Times New Roman"/>
        </w:rPr>
        <w:t>aktualne zaświadczenie o wpisie na listę właściwej izby samorządu zawodowego.</w:t>
      </w:r>
    </w:p>
    <w:p w:rsidR="000505DE" w:rsidRDefault="000505DE"/>
    <w:p w:rsidR="00B76757" w:rsidRPr="00D062F7" w:rsidRDefault="00B76757" w:rsidP="00B7675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............................, ……………………..</w:t>
      </w: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</w:t>
      </w:r>
    </w:p>
    <w:p w:rsidR="00B76757" w:rsidRPr="00D062F7" w:rsidRDefault="00B76757" w:rsidP="00B7675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 (miejscowość)                (data)</w:t>
      </w:r>
    </w:p>
    <w:p w:rsidR="00B76757" w:rsidRPr="00D062F7" w:rsidRDefault="00B76757" w:rsidP="00B76757">
      <w:pPr>
        <w:spacing w:after="0" w:line="240" w:lineRule="auto"/>
        <w:ind w:left="4248"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</w:t>
      </w:r>
    </w:p>
    <w:p w:rsidR="00B76757" w:rsidRPr="00D062F7" w:rsidRDefault="00B76757" w:rsidP="00B7675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(podpisy osób wskazanych w dokumencie uprawniającym  do występowania w obrocie prawnym </w:t>
      </w:r>
    </w:p>
    <w:p w:rsidR="00B76757" w:rsidRPr="00D062F7" w:rsidRDefault="00B76757" w:rsidP="00B767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lub posiadających pełnomocnictwo oraz pieczątka /pieczątki)</w:t>
      </w:r>
    </w:p>
    <w:p w:rsidR="00B76757" w:rsidRDefault="00B76757"/>
    <w:sectPr w:rsidR="00B767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58E" w:rsidRDefault="0085258E" w:rsidP="00B76757">
      <w:pPr>
        <w:spacing w:after="0" w:line="240" w:lineRule="auto"/>
      </w:pPr>
      <w:r>
        <w:separator/>
      </w:r>
    </w:p>
  </w:endnote>
  <w:endnote w:type="continuationSeparator" w:id="0">
    <w:p w:rsidR="0085258E" w:rsidRDefault="0085258E" w:rsidP="00B76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58E" w:rsidRDefault="0085258E" w:rsidP="00B76757">
      <w:pPr>
        <w:spacing w:after="0" w:line="240" w:lineRule="auto"/>
      </w:pPr>
      <w:r>
        <w:separator/>
      </w:r>
    </w:p>
  </w:footnote>
  <w:footnote w:type="continuationSeparator" w:id="0">
    <w:p w:rsidR="0085258E" w:rsidRDefault="0085258E" w:rsidP="00B76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58E" w:rsidRPr="0085258E" w:rsidRDefault="0085258E" w:rsidP="0085258E">
    <w:pPr>
      <w:pStyle w:val="Nagwek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  <w:r w:rsidRPr="0085258E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Sprawowanie nadzoru inwestorskiego nad zadaniem </w:t>
    </w:r>
  </w:p>
  <w:p w:rsidR="0085258E" w:rsidRPr="0085258E" w:rsidRDefault="0085258E" w:rsidP="0085258E">
    <w:pPr>
      <w:pStyle w:val="Nagwek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  <w:r w:rsidRPr="0085258E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pn.: „Przebudowa i zmiana sposobu użytkowania poddasza budynku żłobka gminnego </w:t>
    </w:r>
  </w:p>
  <w:p w:rsidR="00B76757" w:rsidRDefault="0085258E" w:rsidP="0085258E">
    <w:pPr>
      <w:pStyle w:val="Nagwek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  <w:r w:rsidRPr="0085258E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na przedszkole (etap II)”.</w:t>
    </w:r>
  </w:p>
  <w:p w:rsidR="0085258E" w:rsidRDefault="0085258E" w:rsidP="0085258E">
    <w:pPr>
      <w:pStyle w:val="Nagwek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</w:p>
  <w:p w:rsidR="00B76757" w:rsidRDefault="00B7675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3EE66" wp14:editId="437DBD1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96265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62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1CF86A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9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C222A"/>
    <w:multiLevelType w:val="hybridMultilevel"/>
    <w:tmpl w:val="10944398"/>
    <w:lvl w:ilvl="0" w:tplc="7F80DB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F88C76C">
      <w:start w:val="3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4"/>
        <w:szCs w:val="24"/>
      </w:rPr>
    </w:lvl>
    <w:lvl w:ilvl="2" w:tplc="F95E26D6">
      <w:start w:val="1"/>
      <w:numFmt w:val="bullet"/>
      <w:lvlText w:val="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F08132C"/>
    <w:multiLevelType w:val="hybridMultilevel"/>
    <w:tmpl w:val="EFB45FD2"/>
    <w:lvl w:ilvl="0" w:tplc="0A6E7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57"/>
    <w:rsid w:val="00010F64"/>
    <w:rsid w:val="000505DE"/>
    <w:rsid w:val="0085258E"/>
    <w:rsid w:val="00B76757"/>
    <w:rsid w:val="00BD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81C82-D061-445B-BC91-1B749AA2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75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76757"/>
    <w:pPr>
      <w:widowControl w:val="0"/>
      <w:suppressAutoHyphens/>
      <w:spacing w:after="0" w:line="360" w:lineRule="auto"/>
      <w:ind w:firstLine="360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675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76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757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76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75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2</cp:revision>
  <dcterms:created xsi:type="dcterms:W3CDTF">2019-01-11T12:22:00Z</dcterms:created>
  <dcterms:modified xsi:type="dcterms:W3CDTF">2019-01-11T12:31:00Z</dcterms:modified>
</cp:coreProperties>
</file>