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…………………..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EF407C" w:rsidRP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prawowanie nadzo</w:t>
      </w:r>
      <w:r w:rsid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ru inwestorskiego nad zadaniem </w:t>
      </w:r>
      <w:r w:rsidR="00EF407C" w:rsidRP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 „Przebudowa i zmiana sposobu użytkowania po</w:t>
      </w:r>
      <w:r w:rsid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ddasza budynku żłobka gminnego </w:t>
      </w:r>
      <w:bookmarkStart w:id="0" w:name="_GoBack"/>
      <w:bookmarkEnd w:id="0"/>
      <w:r w:rsidR="00EF407C" w:rsidRP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przedszkole (etap II)”.</w:t>
      </w:r>
      <w:r w:rsidR="00EF407C" w:rsidRPr="00E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01EE" w:rsidRPr="002401EE" w:rsidRDefault="002401EE" w:rsidP="0024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D062F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FA5C0D">
      <w:headerReference w:type="default" r:id="rId7"/>
      <w:footerReference w:type="default" r:id="rId8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C" w:rsidRDefault="00EF407C" w:rsidP="00D95BD9">
      <w:pPr>
        <w:spacing w:after="0" w:line="240" w:lineRule="auto"/>
      </w:pPr>
      <w:r>
        <w:separator/>
      </w:r>
    </w:p>
  </w:endnote>
  <w:endnote w:type="continuationSeparator" w:id="0">
    <w:p w:rsidR="00EF407C" w:rsidRDefault="00EF407C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7C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C" w:rsidRDefault="00EF407C" w:rsidP="00D95BD9">
      <w:pPr>
        <w:spacing w:after="0" w:line="240" w:lineRule="auto"/>
      </w:pPr>
      <w:r>
        <w:separator/>
      </w:r>
    </w:p>
  </w:footnote>
  <w:footnote w:type="continuationSeparator" w:id="0">
    <w:p w:rsidR="00EF407C" w:rsidRDefault="00EF407C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2401EE" w:rsidP="002401E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Sprawowanie</w:t>
    </w:r>
    <w:r w:rsidRPr="00D062F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</w:t>
    </w:r>
    <w:r w:rsidRPr="006B60F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nadzoru inwestorskiego nad zadaniem </w:t>
    </w:r>
  </w:p>
  <w:p w:rsidR="00EF407C" w:rsidRPr="00D2405E" w:rsidRDefault="002401EE" w:rsidP="00EF407C">
    <w:pPr>
      <w:spacing w:after="0" w:line="240" w:lineRule="auto"/>
      <w:ind w:firstLine="426"/>
      <w:jc w:val="center"/>
      <w:rPr>
        <w:rFonts w:ascii="Times New Roman" w:hAnsi="Times New Roman" w:cs="Times New Roman"/>
        <w:b/>
        <w:i/>
        <w:sz w:val="24"/>
        <w:szCs w:val="24"/>
      </w:rPr>
    </w:pPr>
    <w:r w:rsidRPr="006B60F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pn.: „</w:t>
    </w:r>
    <w:r w:rsidR="00EF407C" w:rsidRPr="00D2405E">
      <w:rPr>
        <w:rFonts w:ascii="Times New Roman" w:hAnsi="Times New Roman" w:cs="Times New Roman"/>
        <w:b/>
        <w:i/>
        <w:sz w:val="24"/>
        <w:szCs w:val="24"/>
      </w:rPr>
      <w:t xml:space="preserve">Przebudowa i zmiana sposobu użytkowania poddasza budynku żłobka gminnego </w:t>
    </w:r>
  </w:p>
  <w:p w:rsidR="002401EE" w:rsidRPr="00EF407C" w:rsidRDefault="00EF407C" w:rsidP="00EF407C">
    <w:pPr>
      <w:spacing w:after="0" w:line="240" w:lineRule="auto"/>
      <w:ind w:firstLine="426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na przedszkole (etap II)</w:t>
    </w:r>
    <w:r w:rsidRPr="00991BE5">
      <w:rPr>
        <w:rFonts w:ascii="Times New Roman" w:hAnsi="Times New Roman" w:cs="Times New Roman"/>
        <w:b/>
        <w:i/>
        <w:sz w:val="24"/>
        <w:szCs w:val="24"/>
      </w:rPr>
      <w:t>”</w:t>
    </w:r>
    <w:r w:rsidR="002401EE" w:rsidRPr="002401E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.</w:t>
    </w:r>
  </w:p>
  <w:p w:rsidR="002401EE" w:rsidRDefault="002401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76199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D9365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6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37181"/>
    <w:rsid w:val="00151A3C"/>
    <w:rsid w:val="0016508C"/>
    <w:rsid w:val="002401EE"/>
    <w:rsid w:val="003816F5"/>
    <w:rsid w:val="00411252"/>
    <w:rsid w:val="004B6048"/>
    <w:rsid w:val="00593F68"/>
    <w:rsid w:val="006B60F5"/>
    <w:rsid w:val="00865BF1"/>
    <w:rsid w:val="008C1FCE"/>
    <w:rsid w:val="00911A5C"/>
    <w:rsid w:val="00C73D15"/>
    <w:rsid w:val="00C9227B"/>
    <w:rsid w:val="00D062F7"/>
    <w:rsid w:val="00D74744"/>
    <w:rsid w:val="00D95BD9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2018-02-27T13:09:00Z</cp:lastPrinted>
  <dcterms:created xsi:type="dcterms:W3CDTF">2019-01-11T12:21:00Z</dcterms:created>
  <dcterms:modified xsi:type="dcterms:W3CDTF">2019-01-11T12:22:00Z</dcterms:modified>
</cp:coreProperties>
</file>